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A6E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A6E25" w:rsidRDefault="002A6E2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A6E25" w:rsidRDefault="002A6E25">
            <w:pPr>
              <w:pStyle w:val="EMPTYCELLSTYLE"/>
            </w:pPr>
          </w:p>
        </w:tc>
        <w:tc>
          <w:tcPr>
            <w:tcW w:w="200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A6E25" w:rsidRDefault="002A6E25">
            <w:pPr>
              <w:pStyle w:val="EMPTYCELLSTYLE"/>
            </w:pPr>
          </w:p>
        </w:tc>
        <w:tc>
          <w:tcPr>
            <w:tcW w:w="1380" w:type="dxa"/>
          </w:tcPr>
          <w:p w:rsidR="002A6E25" w:rsidRDefault="002A6E25">
            <w:pPr>
              <w:pStyle w:val="EMPTYCELLSTYLE"/>
            </w:pP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A6E25" w:rsidRDefault="002A6E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A6E25" w:rsidRDefault="002A6E2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A6E25" w:rsidRDefault="002A6E25">
            <w:pPr>
              <w:pStyle w:val="EMPTYCELLSTYLE"/>
            </w:pP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</w:tr>
      <w:tr w:rsidR="002A6E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A6E25" w:rsidRDefault="002A6E2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E25" w:rsidRDefault="00D22F2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A6E25" w:rsidRDefault="002A6E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A6E25" w:rsidRDefault="002A6E2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A6E25" w:rsidRDefault="002A6E25">
            <w:pPr>
              <w:pStyle w:val="EMPTYCELLSTYLE"/>
            </w:pP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</w:tr>
      <w:tr w:rsidR="002A6E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A6E25" w:rsidRDefault="002A6E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E25" w:rsidRDefault="00D22F2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E25" w:rsidRDefault="00D22F22">
            <w:pPr>
              <w:pStyle w:val="Default"/>
              <w:spacing w:before="40" w:after="40"/>
            </w:pPr>
            <w:r>
              <w:rPr>
                <w:sz w:val="18"/>
              </w:rPr>
              <w:t>Яскина Л.И.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Герасимов В.С.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</w:tr>
      <w:tr w:rsidR="002A6E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E25" w:rsidRDefault="002A6E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E25" w:rsidRDefault="00D22F2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E25" w:rsidRDefault="00D22F22">
            <w:pPr>
              <w:pStyle w:val="Default"/>
              <w:spacing w:before="40" w:after="40"/>
            </w:pPr>
            <w:r>
              <w:rPr>
                <w:sz w:val="18"/>
              </w:rPr>
              <w:t>30.03.2026 09:26</w:t>
            </w: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</w:tr>
      <w:tr w:rsidR="002A6E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E25" w:rsidRDefault="002A6E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E25" w:rsidRDefault="00D22F2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E25" w:rsidRDefault="00D22F22">
            <w:pPr>
              <w:pStyle w:val="Default"/>
              <w:spacing w:before="40" w:after="40"/>
            </w:pPr>
            <w:r>
              <w:rPr>
                <w:sz w:val="18"/>
              </w:rPr>
              <w:t>30.03.2026 18:00</w:t>
            </w: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</w:tr>
      <w:tr w:rsidR="002A6E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E25" w:rsidRDefault="002A6E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E25" w:rsidRDefault="00D22F2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E25" w:rsidRDefault="00D22F22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</w:tr>
      <w:tr w:rsidR="002A6E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E25" w:rsidRDefault="002A6E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E25" w:rsidRDefault="00D22F2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E25" w:rsidRDefault="00D22F2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</w:tr>
      <w:tr w:rsidR="002A6E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E25" w:rsidRDefault="002A6E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E25" w:rsidRDefault="00D22F2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E25" w:rsidRDefault="00D22F2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</w:tr>
      <w:tr w:rsidR="002A6E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E25" w:rsidRDefault="002A6E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E25" w:rsidRDefault="00D22F2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E25" w:rsidRDefault="00D22F2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</w:tr>
      <w:tr w:rsidR="002A6E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E25" w:rsidRDefault="002A6E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E25" w:rsidRDefault="00D22F2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E25" w:rsidRDefault="00D22F2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</w:tr>
      <w:tr w:rsidR="002A6E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E25" w:rsidRDefault="002A6E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E25" w:rsidRDefault="00D22F2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E25" w:rsidRDefault="00D22F2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</w:tr>
      <w:tr w:rsidR="002A6E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E25" w:rsidRDefault="002A6E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E25" w:rsidRDefault="00D22F2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E25" w:rsidRDefault="00D22F2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</w:tr>
      <w:tr w:rsidR="002A6E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E25" w:rsidRDefault="002A6E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E25" w:rsidRDefault="00D22F2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E25" w:rsidRDefault="00D22F22">
            <w:pPr>
              <w:pStyle w:val="Default"/>
              <w:spacing w:before="40" w:after="40"/>
            </w:pPr>
            <w:r>
              <w:rPr>
                <w:sz w:val="18"/>
              </w:rPr>
              <w:t>0000003203p5yyiu</w:t>
            </w: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</w:tr>
      <w:tr w:rsidR="002A6E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A6E25" w:rsidRDefault="002A6E25">
            <w:pPr>
              <w:pStyle w:val="EMPTYCELLSTYLE"/>
            </w:pPr>
          </w:p>
        </w:tc>
        <w:tc>
          <w:tcPr>
            <w:tcW w:w="200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A6E25" w:rsidRDefault="002A6E25">
            <w:pPr>
              <w:pStyle w:val="EMPTYCELLSTYLE"/>
            </w:pPr>
          </w:p>
        </w:tc>
        <w:tc>
          <w:tcPr>
            <w:tcW w:w="1380" w:type="dxa"/>
          </w:tcPr>
          <w:p w:rsidR="002A6E25" w:rsidRDefault="002A6E25">
            <w:pPr>
              <w:pStyle w:val="EMPTYCELLSTYLE"/>
            </w:pP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A6E25" w:rsidRDefault="002A6E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A6E25" w:rsidRDefault="002A6E2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A6E25" w:rsidRDefault="002A6E25">
            <w:pPr>
              <w:pStyle w:val="EMPTYCELLSTYLE"/>
            </w:pP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</w:tr>
      <w:tr w:rsidR="002A6E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E25" w:rsidRDefault="00D22F22">
            <w:pPr>
              <w:pStyle w:val="Default"/>
            </w:pPr>
            <w:r>
              <w:rPr>
                <w:sz w:val="18"/>
              </w:rPr>
              <w:t>Резолюция выдана к документу №1.9/119-прот-цкк от 30.03.2026</w:t>
            </w: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</w:tr>
      <w:tr w:rsidR="002A6E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E25" w:rsidRDefault="002A6E2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E25" w:rsidRDefault="00D22F2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E25" w:rsidRDefault="00D22F2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</w:tr>
      <w:tr w:rsidR="002A6E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E25" w:rsidRDefault="002A6E2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E25" w:rsidRDefault="00D22F2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E25" w:rsidRDefault="00D22F22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срока - Бумага (ОУД)</w:t>
            </w: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</w:tr>
      <w:tr w:rsidR="002A6E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A6E25" w:rsidRDefault="002A6E25">
            <w:pPr>
              <w:pStyle w:val="EMPTYCELLSTYLE"/>
            </w:pPr>
          </w:p>
        </w:tc>
        <w:tc>
          <w:tcPr>
            <w:tcW w:w="200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A6E25" w:rsidRDefault="002A6E25">
            <w:pPr>
              <w:pStyle w:val="EMPTYCELLSTYLE"/>
            </w:pPr>
          </w:p>
        </w:tc>
        <w:tc>
          <w:tcPr>
            <w:tcW w:w="1380" w:type="dxa"/>
          </w:tcPr>
          <w:p w:rsidR="002A6E25" w:rsidRDefault="002A6E25">
            <w:pPr>
              <w:pStyle w:val="EMPTYCELLSTYLE"/>
            </w:pP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A6E25" w:rsidRDefault="002A6E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A6E25" w:rsidRDefault="002A6E2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A6E25" w:rsidRDefault="002A6E25">
            <w:pPr>
              <w:pStyle w:val="EMPTYCELLSTYLE"/>
            </w:pP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</w:tr>
      <w:tr w:rsidR="002A6E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</w:tr>
      <w:tr w:rsidR="002A6E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SecondTableTitle"/>
            </w:pPr>
            <w:r>
              <w:rPr>
                <w:sz w:val="24"/>
              </w:rPr>
              <w:t> Яскина Л.И., Начальник отдела</w:t>
            </w: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</w:tr>
      <w:tr w:rsidR="002A6E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</w:tr>
      <w:tr w:rsidR="002A6E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2A6E2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</w:tr>
      <w:tr w:rsidR="002A6E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E25" w:rsidRDefault="00D22F2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E25" w:rsidRDefault="00D22F2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E25" w:rsidRDefault="00D22F2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E25" w:rsidRDefault="00D22F2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E25" w:rsidRDefault="00D22F2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Content"/>
              <w:ind w:left="20"/>
            </w:pPr>
            <w:r>
              <w:t>Голосую "за"</w:t>
            </w: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</w:tr>
      <w:tr w:rsidR="002A6E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</w:tr>
      <w:tr w:rsidR="002A6E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</w:tr>
      <w:tr w:rsidR="002A6E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2A6E2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</w:tr>
      <w:tr w:rsidR="002A6E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E25" w:rsidRDefault="00D22F2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E25" w:rsidRDefault="00D22F2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E25" w:rsidRDefault="00D22F2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E25" w:rsidRDefault="00D22F2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E25" w:rsidRDefault="00D22F2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</w:tr>
      <w:tr w:rsidR="002A6E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</w:tr>
      <w:tr w:rsidR="002A6E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</w:tr>
      <w:tr w:rsidR="002A6E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2A6E2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</w:tr>
      <w:tr w:rsidR="002A6E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E25" w:rsidRDefault="00D22F2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E25" w:rsidRDefault="00D22F2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E25" w:rsidRDefault="00D22F2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E25" w:rsidRDefault="00D22F2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E25" w:rsidRDefault="00D22F2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</w:tr>
      <w:tr w:rsidR="002A6E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</w:tr>
      <w:tr w:rsidR="002A6E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</w:tr>
      <w:tr w:rsidR="002A6E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2A6E2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</w:tr>
      <w:tr w:rsidR="002A6E2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A6E25" w:rsidRDefault="002A6E2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A6E25" w:rsidRDefault="002A6E25">
            <w:pPr>
              <w:pStyle w:val="EMPTYCELLSTYLE"/>
            </w:pPr>
          </w:p>
        </w:tc>
        <w:tc>
          <w:tcPr>
            <w:tcW w:w="400" w:type="dxa"/>
          </w:tcPr>
          <w:p w:rsidR="002A6E25" w:rsidRDefault="002A6E25">
            <w:pPr>
              <w:pStyle w:val="EMPTYCELLSTYLE"/>
            </w:pPr>
          </w:p>
        </w:tc>
        <w:tc>
          <w:tcPr>
            <w:tcW w:w="800" w:type="dxa"/>
          </w:tcPr>
          <w:p w:rsidR="002A6E25" w:rsidRDefault="002A6E25">
            <w:pPr>
              <w:pStyle w:val="EMPTYCELLSTYLE"/>
            </w:pPr>
          </w:p>
        </w:tc>
        <w:tc>
          <w:tcPr>
            <w:tcW w:w="200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080" w:type="dxa"/>
          </w:tcPr>
          <w:p w:rsidR="002A6E25" w:rsidRDefault="002A6E25">
            <w:pPr>
              <w:pStyle w:val="EMPTYCELLSTYLE"/>
            </w:pPr>
          </w:p>
        </w:tc>
        <w:tc>
          <w:tcPr>
            <w:tcW w:w="320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A6E25" w:rsidRDefault="002A6E25">
            <w:pPr>
              <w:pStyle w:val="EMPTYCELLSTYLE"/>
            </w:pPr>
          </w:p>
        </w:tc>
        <w:tc>
          <w:tcPr>
            <w:tcW w:w="200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100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00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000" w:type="dxa"/>
          </w:tcPr>
          <w:p w:rsidR="002A6E25" w:rsidRDefault="002A6E25">
            <w:pPr>
              <w:pStyle w:val="EMPTYCELLSTYLE"/>
            </w:pPr>
          </w:p>
        </w:tc>
        <w:tc>
          <w:tcPr>
            <w:tcW w:w="200" w:type="dxa"/>
          </w:tcPr>
          <w:p w:rsidR="002A6E25" w:rsidRDefault="002A6E25">
            <w:pPr>
              <w:pStyle w:val="EMPTYCELLSTYLE"/>
            </w:pPr>
          </w:p>
        </w:tc>
        <w:tc>
          <w:tcPr>
            <w:tcW w:w="900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980" w:type="dxa"/>
          </w:tcPr>
          <w:p w:rsidR="002A6E25" w:rsidRDefault="002A6E25">
            <w:pPr>
              <w:pStyle w:val="EMPTYCELLSTYLE"/>
            </w:pP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" w:type="dxa"/>
          </w:tcPr>
          <w:p w:rsidR="002A6E25" w:rsidRDefault="002A6E25">
            <w:pPr>
              <w:pStyle w:val="EMPTYCELLSTYLE"/>
            </w:pPr>
          </w:p>
        </w:tc>
      </w:tr>
      <w:tr w:rsidR="002A6E2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E25" w:rsidRDefault="00D22F22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2A6E25" w:rsidRDefault="002A6E25">
            <w:pPr>
              <w:pStyle w:val="EMPTYCELLSTYLE"/>
            </w:pPr>
          </w:p>
        </w:tc>
        <w:tc>
          <w:tcPr>
            <w:tcW w:w="1" w:type="dxa"/>
          </w:tcPr>
          <w:p w:rsidR="002A6E25" w:rsidRDefault="002A6E25">
            <w:pPr>
              <w:pStyle w:val="EMPTYCELLSTYLE"/>
            </w:pPr>
          </w:p>
        </w:tc>
      </w:tr>
    </w:tbl>
    <w:p w:rsidR="00000000" w:rsidRDefault="00D22F2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A6E25"/>
    <w:rsid w:val="002A6E25"/>
    <w:rsid w:val="00D22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2F9759-399B-4E5A-97E8-03206E880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22F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22F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2026-03-30T09:04:00Z</cp:lastPrinted>
  <dcterms:created xsi:type="dcterms:W3CDTF">2026-03-30T09:04:00Z</dcterms:created>
  <dcterms:modified xsi:type="dcterms:W3CDTF">2026-03-30T09:04:00Z</dcterms:modified>
</cp:coreProperties>
</file>